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5</w:t>
      </w: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“ԳԱԿ-ՇՀԱՊՁԲ-11/2” ծածկագրով </w:t>
      </w: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413A6" w:rsidRDefault="00031245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</w:rPr>
        <w:t>ԳՄԿՄ-ՇՀԱՊՁԲ-11/</w:t>
      </w:r>
      <w:proofErr w:type="gramStart"/>
      <w:r>
        <w:rPr>
          <w:rFonts w:ascii="GHEA Grapalat" w:hAnsi="GHEA Grapalat"/>
        </w:rPr>
        <w:t xml:space="preserve">2  </w:t>
      </w:r>
      <w:proofErr w:type="spellStart"/>
      <w:r w:rsidR="004413A6">
        <w:rPr>
          <w:rFonts w:ascii="GHEA Grapalat" w:hAnsi="GHEA Grapalat" w:cs="Sylfaen"/>
          <w:sz w:val="22"/>
          <w:szCs w:val="22"/>
        </w:rPr>
        <w:t>ծածկագրով</w:t>
      </w:r>
      <w:proofErr w:type="spellEnd"/>
      <w:proofErr w:type="gramEnd"/>
      <w:r w:rsidR="004413A6"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4413A6" w:rsidRPr="004C5561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proofErr w:type="gramStart"/>
      <w:r>
        <w:rPr>
          <w:rFonts w:ascii="GHEA Grapalat" w:hAnsi="GHEA Grapalat" w:cs="Sylfaen"/>
          <w:sz w:val="22"/>
          <w:szCs w:val="22"/>
        </w:rPr>
        <w:t>ընթացակարգի</w:t>
      </w:r>
      <w:proofErr w:type="spellEnd"/>
      <w:proofErr w:type="gramEnd"/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գնահատող</w:t>
      </w:r>
      <w:proofErr w:type="spellEnd"/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հանձնաժողովին</w:t>
      </w:r>
      <w:proofErr w:type="spellEnd"/>
    </w:p>
    <w:p w:rsidR="004413A6" w:rsidRPr="004C5561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413A6" w:rsidRPr="004C5561" w:rsidRDefault="004413A6" w:rsidP="004413A6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4413A6" w:rsidRPr="00225F44" w:rsidRDefault="004413A6" w:rsidP="004413A6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4413A6" w:rsidRPr="00225F44" w:rsidRDefault="004413A6" w:rsidP="004413A6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4413A6" w:rsidRPr="00225F44" w:rsidRDefault="004413A6" w:rsidP="004413A6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հայտնում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որ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ցանկություն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ունի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մասնակցելու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4413A6" w:rsidRDefault="004413A6" w:rsidP="004413A6">
      <w:pPr>
        <w:rPr>
          <w:rFonts w:ascii="GHEA Grapalat" w:hAnsi="GHEA Grapalat" w:cs="Sylfaen"/>
          <w:sz w:val="22"/>
          <w:szCs w:val="22"/>
          <w:lang w:val="af-ZA"/>
        </w:rPr>
      </w:pPr>
      <w:proofErr w:type="spellStart"/>
      <w:proofErr w:type="gramStart"/>
      <w:r>
        <w:rPr>
          <w:rFonts w:ascii="GHEA Grapalat" w:hAnsi="GHEA Grapalat" w:cs="Sylfaen"/>
          <w:sz w:val="22"/>
          <w:szCs w:val="22"/>
        </w:rPr>
        <w:t>կառավարությանն</w:t>
      </w:r>
      <w:proofErr w:type="spellEnd"/>
      <w:proofErr w:type="gram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առընթեր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եկամուտների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կոմիտեի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1245">
        <w:rPr>
          <w:rFonts w:ascii="GHEA Grapalat" w:hAnsi="GHEA Grapalat"/>
        </w:rPr>
        <w:t xml:space="preserve">ԳՄԿՄ-ՇՀԱՊՁԲ-11/2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4413A6" w:rsidRPr="00132EAD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4413A6" w:rsidRDefault="004413A6" w:rsidP="004413A6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4413A6" w:rsidRPr="00225F44" w:rsidRDefault="004413A6" w:rsidP="004413A6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հայտնում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հավաստում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որ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իր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հիմնադրի</w:t>
      </w:r>
      <w:proofErr w:type="spellEnd"/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4413A6" w:rsidRDefault="004413A6" w:rsidP="004413A6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4413A6" w:rsidRDefault="004413A6" w:rsidP="004413A6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4413A6" w:rsidRDefault="004413A6" w:rsidP="004413A6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4413A6" w:rsidRPr="00225F44" w:rsidRDefault="004413A6" w:rsidP="004413A6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հայտնում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հավաստում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որ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չունի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գերիշխող</w:t>
      </w:r>
      <w:proofErr w:type="spellEnd"/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4413A6" w:rsidRDefault="004413A6" w:rsidP="004413A6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4413A6" w:rsidRDefault="004413A6" w:rsidP="004413A6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4413A6" w:rsidRPr="00225F44" w:rsidRDefault="004413A6" w:rsidP="004413A6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էլեկտրոնային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փոստի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հասցեն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4413A6" w:rsidRPr="00225F44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</w:p>
    <w:p w:rsidR="004413A6" w:rsidRPr="00225F44" w:rsidRDefault="004413A6" w:rsidP="004413A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4413A6" w:rsidRPr="00225F44" w:rsidRDefault="004413A6" w:rsidP="004413A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4413A6" w:rsidRPr="003D0E9F" w:rsidRDefault="004413A6" w:rsidP="004413A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4413A6" w:rsidRPr="003D0E9F" w:rsidRDefault="004413A6" w:rsidP="004413A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13A6" w:rsidRPr="003D0E9F" w:rsidRDefault="00031245" w:rsidP="004413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="004413A6" w:rsidRPr="003D0E9F">
        <w:rPr>
          <w:rFonts w:ascii="Sylfaen" w:hAnsi="Sylfaen"/>
          <w:sz w:val="20"/>
          <w:szCs w:val="20"/>
          <w:lang w:val="hy-AM"/>
        </w:rPr>
        <w:t>թ.</w:t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13A6" w:rsidRPr="00642A37" w:rsidRDefault="004413A6" w:rsidP="004413A6">
      <w:pPr>
        <w:rPr>
          <w:rFonts w:ascii="GHEA Grapalat" w:hAnsi="GHEA Grapalat" w:cs="Sylfaen"/>
          <w:sz w:val="16"/>
          <w:szCs w:val="22"/>
          <w:lang w:val="hy-AM"/>
        </w:rPr>
      </w:pPr>
    </w:p>
    <w:p w:rsidR="004413A6" w:rsidRPr="00132EAD" w:rsidRDefault="004413A6" w:rsidP="004413A6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4413A6" w:rsidRPr="00E756AB" w:rsidRDefault="004413A6" w:rsidP="004413A6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  <w:r w:rsidRPr="00E756AB">
        <w:rPr>
          <w:rFonts w:ascii="GHEA Grapalat" w:hAnsi="GHEA Grapalat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5.1</w:t>
      </w: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</w:t>
      </w:r>
      <w:r w:rsidR="00031245">
        <w:rPr>
          <w:rFonts w:ascii="GHEA Grapalat" w:hAnsi="GHEA Grapalat" w:cs="Sylfaen"/>
          <w:sz w:val="22"/>
          <w:szCs w:val="22"/>
          <w:lang w:val="af-ZA"/>
        </w:rPr>
        <w:t>2</w:t>
      </w:r>
      <w:r>
        <w:rPr>
          <w:rFonts w:ascii="GHEA Grapalat" w:hAnsi="GHEA Grapalat" w:cs="Sylfaen"/>
          <w:sz w:val="22"/>
          <w:szCs w:val="22"/>
          <w:lang w:val="af-ZA"/>
        </w:rPr>
        <w:t xml:space="preserve">” ծածկագրով </w:t>
      </w:r>
    </w:p>
    <w:p w:rsidR="004413A6" w:rsidRDefault="004413A6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4413A6" w:rsidRDefault="00031245" w:rsidP="004413A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</w:rPr>
        <w:t xml:space="preserve">ԳՄԿՄ-ՇՀԱՊՁԲ-11/2 </w:t>
      </w:r>
      <w:proofErr w:type="spellStart"/>
      <w:r w:rsidR="004413A6">
        <w:rPr>
          <w:rFonts w:ascii="GHEA Grapalat" w:hAnsi="GHEA Grapalat" w:cs="Sylfaen"/>
          <w:sz w:val="22"/>
          <w:szCs w:val="22"/>
        </w:rPr>
        <w:t>ծածկագրով</w:t>
      </w:r>
      <w:proofErr w:type="spellEnd"/>
      <w:r w:rsidR="004413A6"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4413A6" w:rsidRDefault="004413A6" w:rsidP="004413A6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proofErr w:type="gramStart"/>
      <w:r>
        <w:rPr>
          <w:rFonts w:ascii="GHEA Grapalat" w:hAnsi="GHEA Grapalat" w:cs="Sylfaen"/>
          <w:sz w:val="22"/>
          <w:szCs w:val="22"/>
        </w:rPr>
        <w:t>ընթացակարգի</w:t>
      </w:r>
      <w:proofErr w:type="spellEnd"/>
      <w:proofErr w:type="gramEnd"/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գնահատող</w:t>
      </w:r>
      <w:proofErr w:type="spellEnd"/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հանձնաժողովին</w:t>
      </w:r>
      <w:proofErr w:type="spellEnd"/>
    </w:p>
    <w:p w:rsidR="004413A6" w:rsidRDefault="004413A6" w:rsidP="004413A6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4413A6" w:rsidRPr="00E756AB" w:rsidRDefault="004413A6" w:rsidP="004413A6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031245">
        <w:rPr>
          <w:rFonts w:ascii="GHEA Grapalat" w:hAnsi="GHEA Grapalat"/>
        </w:rPr>
        <w:t xml:space="preserve">ԳՄԿՄ-ՇՀԱՊՁԲ-11/2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4413A6" w:rsidRPr="003D0E9F" w:rsidRDefault="004413A6" w:rsidP="004413A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4413A6" w:rsidRPr="00E756AB" w:rsidRDefault="004413A6" w:rsidP="004413A6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4413A6" w:rsidRPr="00E756AB" w:rsidRDefault="004413A6" w:rsidP="004413A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4413A6" w:rsidRPr="00A571A4" w:rsidRDefault="004413A6" w:rsidP="004413A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 xml:space="preserve">(ՀՀ </w:t>
      </w:r>
      <w:proofErr w:type="spellStart"/>
      <w:r w:rsidRPr="00A571A4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  <w:r w:rsidRPr="00A571A4">
        <w:rPr>
          <w:rFonts w:ascii="GHEA Grapalat" w:hAnsi="GHEA Grapalat"/>
          <w:sz w:val="20"/>
          <w:szCs w:val="20"/>
          <w:lang w:val="es-ES"/>
        </w:rPr>
        <w:t>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4413A6" w:rsidRPr="00546842" w:rsidTr="000E0E7B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3A6" w:rsidRPr="00E756AB" w:rsidRDefault="004413A6" w:rsidP="000E0E7B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3A6" w:rsidRPr="00E756AB" w:rsidRDefault="004413A6" w:rsidP="000E0E7B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3A6" w:rsidRPr="00E756AB" w:rsidRDefault="004413A6" w:rsidP="000E0E7B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3A6" w:rsidRPr="00E756AB" w:rsidRDefault="004413A6" w:rsidP="000E0E7B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3A6" w:rsidRPr="00E756AB" w:rsidRDefault="004413A6" w:rsidP="000E0E7B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4413A6" w:rsidRPr="00E756AB" w:rsidRDefault="004413A6" w:rsidP="000E0E7B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4413A6" w:rsidRPr="000022A1" w:rsidTr="000E0E7B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4413A6" w:rsidRPr="000022A1" w:rsidTr="000E0E7B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A6" w:rsidRPr="000022A1" w:rsidRDefault="004413A6" w:rsidP="000E0E7B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4413A6" w:rsidRPr="000022A1" w:rsidTr="000E0E7B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A6" w:rsidRPr="000022A1" w:rsidRDefault="004413A6" w:rsidP="000E0E7B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4413A6" w:rsidRPr="000022A1" w:rsidTr="000E0E7B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A6" w:rsidRPr="000022A1" w:rsidRDefault="004413A6" w:rsidP="000E0E7B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3A6" w:rsidRPr="000022A1" w:rsidRDefault="004413A6" w:rsidP="000E0E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4413A6" w:rsidRPr="00E310C8" w:rsidRDefault="004413A6" w:rsidP="004413A6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4413A6" w:rsidRPr="007F13CE" w:rsidRDefault="004413A6" w:rsidP="004413A6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4413A6" w:rsidRPr="00A571A4" w:rsidRDefault="004413A6" w:rsidP="004413A6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4413A6" w:rsidRDefault="004413A6" w:rsidP="004413A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4413A6" w:rsidRPr="00225F44" w:rsidRDefault="004413A6" w:rsidP="004413A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4413A6" w:rsidRPr="003D0E9F" w:rsidRDefault="004413A6" w:rsidP="004413A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4413A6" w:rsidRPr="003D0E9F" w:rsidRDefault="004413A6" w:rsidP="004413A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4413A6" w:rsidRPr="003D0E9F" w:rsidRDefault="004413A6" w:rsidP="004413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13A6" w:rsidRPr="003D0E9F" w:rsidRDefault="00031245" w:rsidP="004413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="004413A6" w:rsidRPr="003D0E9F">
        <w:rPr>
          <w:rFonts w:ascii="Sylfaen" w:hAnsi="Sylfaen"/>
          <w:sz w:val="20"/>
          <w:szCs w:val="20"/>
          <w:lang w:val="hy-AM"/>
        </w:rPr>
        <w:t>թ.</w:t>
      </w:r>
    </w:p>
    <w:p w:rsidR="004413A6" w:rsidRDefault="004413A6" w:rsidP="004413A6">
      <w:pPr>
        <w:pStyle w:val="Default"/>
        <w:jc w:val="center"/>
        <w:rPr>
          <w:rFonts w:ascii="GHEA Grapalat" w:hAnsi="GHEA Grapalat"/>
          <w:sz w:val="22"/>
          <w:szCs w:val="22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A733A7" w:rsidRDefault="00A733A7"/>
    <w:sectPr w:rsidR="00A733A7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13A6"/>
    <w:rsid w:val="00031245"/>
    <w:rsid w:val="004413A6"/>
    <w:rsid w:val="00A733A7"/>
    <w:rsid w:val="00BD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413A6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2014-03-07T12:57:00Z</dcterms:created>
  <dcterms:modified xsi:type="dcterms:W3CDTF">2014-03-07T13:00:00Z</dcterms:modified>
</cp:coreProperties>
</file>